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185D" w14:textId="6C477AA0" w:rsidR="00E2498D" w:rsidRDefault="0042502E">
      <w:pPr>
        <w:rPr>
          <w:sz w:val="20"/>
        </w:rPr>
      </w:pPr>
      <w:r w:rsidRPr="00E6604B">
        <w:rPr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BC7276D" wp14:editId="35DB5D15">
                <wp:simplePos x="0" y="0"/>
                <wp:positionH relativeFrom="column">
                  <wp:posOffset>619760</wp:posOffset>
                </wp:positionH>
                <wp:positionV relativeFrom="paragraph">
                  <wp:posOffset>47625</wp:posOffset>
                </wp:positionV>
                <wp:extent cx="9046001" cy="6655982"/>
                <wp:effectExtent l="0" t="0" r="22225" b="1206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6001" cy="6655982"/>
                          <a:chOff x="1239390" y="0"/>
                          <a:chExt cx="9220836" cy="6924675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7057558" y="4648200"/>
                            <a:ext cx="102309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ED794" w14:textId="77777777" w:rsidR="00D70D09" w:rsidRPr="00891E42" w:rsidRDefault="00D70D09" w:rsidP="00D70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Learning and Development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1239390" y="0"/>
                            <a:ext cx="9220836" cy="6924675"/>
                            <a:chOff x="1239390" y="0"/>
                            <a:chExt cx="9220836" cy="6924675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1239390" y="0"/>
                              <a:ext cx="9220836" cy="6924675"/>
                              <a:chOff x="1239390" y="0"/>
                              <a:chExt cx="9220836" cy="6924675"/>
                            </a:xfrm>
                          </wpg:grpSpPr>
                          <wpg:grpSp>
                            <wpg:cNvPr id="72" name="Group 72"/>
                            <wpg:cNvGrpSpPr/>
                            <wpg:grpSpPr>
                              <a:xfrm>
                                <a:off x="1239390" y="0"/>
                                <a:ext cx="9220836" cy="6924675"/>
                                <a:chOff x="1239390" y="0"/>
                                <a:chExt cx="9220836" cy="6924675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2448115" y="4651514"/>
                                  <a:ext cx="102309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8EEFDD" w14:textId="52681F45" w:rsidR="00C10054" w:rsidRPr="0042502E" w:rsidRDefault="00C10054" w:rsidP="004250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1E42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Recruitment Team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1239390" y="0"/>
                                  <a:ext cx="9220836" cy="6924675"/>
                                  <a:chOff x="1239390" y="0"/>
                                  <a:chExt cx="9220836" cy="6924675"/>
                                </a:xfrm>
                              </wpg:grpSpPr>
                              <wps:wsp>
                                <wps:cNvPr id="3" name="Text Box 3"/>
                                <wps:cNvSpPr txBox="1"/>
                                <wps:spPr>
                                  <a:xfrm>
                                    <a:off x="4476750" y="0"/>
                                    <a:ext cx="1504950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E718F68" w14:textId="01B36757" w:rsidR="008A329B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2502E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Chief People Officer</w:t>
                                      </w:r>
                                    </w:p>
                                    <w:p w14:paraId="5A90199E" w14:textId="2022F92E" w:rsidR="0042502E" w:rsidRPr="0042502E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Melanie Whitfield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3246415" y="657117"/>
                                    <a:ext cx="1820308" cy="409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8B86194" w14:textId="77777777" w:rsidR="000C3F3A" w:rsidRPr="00891E42" w:rsidRDefault="000C3F3A" w:rsidP="002D0B96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PA to Director of OD &amp; P</w:t>
                                      </w:r>
                                      <w:r w:rsidR="002D0B96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eople</w:t>
                                      </w:r>
                                    </w:p>
                                    <w:p w14:paraId="14842B95" w14:textId="5A4AD3FD" w:rsidR="000C3F3A" w:rsidRPr="00C10054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Gemma O’Brian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7924371" y="2216785"/>
                                    <a:ext cx="163512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1BB217" w14:textId="77777777" w:rsidR="000C3F3A" w:rsidRPr="00891E42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Associate Director of Education, Inclusion, Comms and Engagement </w:t>
                                      </w:r>
                                    </w:p>
                                    <w:p w14:paraId="148C06E8" w14:textId="77777777" w:rsidR="000C3F3A" w:rsidRPr="00C10054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054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Jean Scrase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9381828" y="3777186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25C17F" w14:textId="77777777" w:rsidR="000C3F3A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Diversity &amp; Inclusion</w:t>
                                      </w:r>
                                    </w:p>
                                    <w:p w14:paraId="147CCB94" w14:textId="77777777" w:rsidR="000C3F3A" w:rsidRPr="00C10054" w:rsidRDefault="00EA17A1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Rex Webb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7029207" y="3779215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0D902B" w14:textId="0C6F58DC" w:rsidR="000C3F3A" w:rsidRDefault="000C3F3A" w:rsidP="00C61E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Head of </w:t>
                                      </w:r>
                                      <w:r w:rsidR="00C61ED8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Leadership Development</w:t>
                                      </w:r>
                                    </w:p>
                                    <w:p w14:paraId="26B0ACFE" w14:textId="091C62E4" w:rsidR="0042502E" w:rsidRPr="0042502E" w:rsidRDefault="0042502E" w:rsidP="00C61E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2502E">
                                        <w:rPr>
                                          <w:rFonts w:ascii="Arial" w:hAnsi="Arial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Nick Beazely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8200755" y="3777186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E35EFAB" w14:textId="77777777" w:rsidR="000C3F3A" w:rsidRPr="00891E42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Communications</w:t>
                                      </w:r>
                                    </w:p>
                                    <w:p w14:paraId="663850B4" w14:textId="5D745ECE" w:rsidR="000C3F3A" w:rsidRPr="00C10054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Dave Roberts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6924675" y="3109175"/>
                                    <a:ext cx="1483168" cy="469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32ADE3" w14:textId="77777777" w:rsidR="000C3F3A" w:rsidRPr="00891E42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Education Business Manager</w:t>
                                      </w:r>
                                    </w:p>
                                    <w:p w14:paraId="5045A7A5" w14:textId="77777777" w:rsidR="000C3F3A" w:rsidRPr="00C10054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054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Yvonne Donovan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2401413" y="3781425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69B9BF8" w14:textId="7740CD87" w:rsidR="000C3F3A" w:rsidRPr="00891E42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Resourcing</w:t>
                                      </w:r>
                                    </w:p>
                                    <w:p w14:paraId="6ABB45BE" w14:textId="77777777" w:rsidR="000C3F3A" w:rsidRPr="00C10054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054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Sharon Holt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1239390" y="3781425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0B50C5" w14:textId="45756280" w:rsidR="000C3F3A" w:rsidRPr="00891E42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Programme Lead</w:t>
                                      </w:r>
                                    </w:p>
                                    <w:p w14:paraId="0F266E96" w14:textId="77777777" w:rsidR="000C3F3A" w:rsidRPr="00C10054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0054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Gary Dawson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2495550" y="2228850"/>
                                    <a:ext cx="1638300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D340BD" w14:textId="0EBAC76C" w:rsidR="000C3F3A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Interim </w:t>
                                      </w:r>
                                      <w:r w:rsidR="000C3F3A"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Deputy Director of OD &amp; P</w:t>
                                      </w:r>
                                      <w:r w:rsidR="002D0B96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eople</w:t>
                                      </w:r>
                                    </w:p>
                                    <w:p w14:paraId="2E812A44" w14:textId="5067454B" w:rsidR="0042502E" w:rsidRPr="0042502E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2502E">
                                        <w:rPr>
                                          <w:rFonts w:ascii="Arial" w:hAnsi="Arial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Claire Wilkinson</w:t>
                                      </w:r>
                                    </w:p>
                                    <w:p w14:paraId="37673667" w14:textId="4DF36D74" w:rsidR="000C3F3A" w:rsidRPr="005731A1" w:rsidRDefault="000C3F3A" w:rsidP="0042502E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color w:val="C6D9F1" w:themeColor="text2" w:themeTint="33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3563436" y="3781425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0C9851" w14:textId="77777777" w:rsidR="00E456DA" w:rsidRDefault="000C3F3A" w:rsidP="00E456D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People Operations</w:t>
                                      </w:r>
                                    </w:p>
                                    <w:p w14:paraId="583C27B4" w14:textId="77777777" w:rsidR="00E456DA" w:rsidRPr="00E456DA" w:rsidRDefault="00EA17A1" w:rsidP="00E456D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Sarah Craine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4725459" y="3781425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60B50E" w14:textId="77777777" w:rsidR="000C3F3A" w:rsidRDefault="000C3F3A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Health &amp; Wellbeing</w:t>
                                      </w:r>
                                    </w:p>
                                    <w:p w14:paraId="5B0EB13A" w14:textId="07421013" w:rsidR="00E456DA" w:rsidRPr="00E456DA" w:rsidRDefault="0042502E" w:rsidP="000C3F3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Lisa McLuckie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5887144" y="3781114"/>
                                    <a:ext cx="1078398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21E6E5" w14:textId="77777777" w:rsidR="00C10054" w:rsidRPr="00891E42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Head of Workforce Information &amp; Planning</w:t>
                                      </w:r>
                                    </w:p>
                                    <w:p w14:paraId="0BA39FEF" w14:textId="77777777" w:rsidR="00C10054" w:rsidRPr="00C10054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Mark Geraghty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/>
                                <wps:spPr>
                                  <a:xfrm>
                                    <a:off x="2451925" y="5410200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CF2AC9" w14:textId="28F601B7" w:rsidR="00C10054" w:rsidRPr="00891E42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Voluntary Services</w:t>
                                      </w:r>
                                    </w:p>
                                    <w:p w14:paraId="09A924D5" w14:textId="51517225" w:rsidR="00C10054" w:rsidRPr="00C10054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Text Box 33"/>
                                <wps:cNvSpPr txBox="1"/>
                                <wps:spPr>
                                  <a:xfrm>
                                    <a:off x="3613948" y="4648200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6E93C0" w14:textId="76F3AF85" w:rsidR="00C10054" w:rsidRPr="00EA17A1" w:rsidRDefault="00C10054" w:rsidP="00EA17A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People Business Partners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ext Box 34"/>
                                <wps:cNvSpPr txBox="1"/>
                                <wps:spPr>
                                  <a:xfrm>
                                    <a:off x="3613948" y="5438775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6F489F8" w14:textId="77777777" w:rsidR="00C10054" w:rsidRPr="00891E42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People Advisor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/>
                                <wps:spPr>
                                  <a:xfrm>
                                    <a:off x="4775971" y="4648200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30AE1B" w14:textId="77777777" w:rsidR="00C10054" w:rsidRPr="00891E42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Occupational Health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Text Box 36"/>
                                <wps:cNvSpPr txBox="1"/>
                                <wps:spPr>
                                  <a:xfrm>
                                    <a:off x="4775971" y="5438775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302EF5" w14:textId="1189F421" w:rsidR="00C10054" w:rsidRPr="00891E42" w:rsidRDefault="00C10054" w:rsidP="00C1005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Health &amp; Safety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/>
                                <wps:spPr>
                                  <a:xfrm>
                                    <a:off x="4775971" y="6229350"/>
                                    <a:ext cx="102309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4B90C1" w14:textId="186D3E2B" w:rsidR="00C10054" w:rsidRPr="00C10054" w:rsidRDefault="00C10054" w:rsidP="0042502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1E42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Chaplaincy Services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5172075" y="619125"/>
                                    <a:ext cx="0" cy="12573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3314512" y="1876271"/>
                                    <a:ext cx="5426417" cy="635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>
                                    <a:off x="3314700" y="1876425"/>
                                    <a:ext cx="0" cy="3403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>
                                  <a:endCxn id="5" idx="0"/>
                                </wps:cNvCnPr>
                                <wps:spPr>
                                  <a:xfrm>
                                    <a:off x="8741431" y="1882620"/>
                                    <a:ext cx="503" cy="33416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>
                                  <a:stCxn id="5" idx="2"/>
                                  <a:endCxn id="8" idx="0"/>
                                </wps:cNvCnPr>
                                <wps:spPr>
                                  <a:xfrm flipH="1">
                                    <a:off x="8739955" y="2959735"/>
                                    <a:ext cx="1979" cy="81745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7552492" y="3704615"/>
                                    <a:ext cx="2367394" cy="3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7553325" y="3705225"/>
                                    <a:ext cx="0" cy="6901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>
                                  <a:endCxn id="6" idx="0"/>
                                </wps:cNvCnPr>
                                <wps:spPr>
                                  <a:xfrm>
                                    <a:off x="9920457" y="3704920"/>
                                    <a:ext cx="571" cy="7226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>
                                    <a:off x="5067300" y="866775"/>
                                    <a:ext cx="10351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>
                                    <a:off x="1811534" y="3704920"/>
                                    <a:ext cx="4605132" cy="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>
                                    <a:off x="3314700" y="2971800"/>
                                    <a:ext cx="0" cy="74187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8747017" y="4520136"/>
                                    <a:ext cx="0" cy="1397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1799385" y="3705225"/>
                                    <a:ext cx="0" cy="685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2932860" y="3705225"/>
                                    <a:ext cx="0" cy="711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4113960" y="3705225"/>
                                    <a:ext cx="0" cy="711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5295060" y="3695700"/>
                                    <a:ext cx="0" cy="8699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6409485" y="3705225"/>
                                    <a:ext cx="1270" cy="787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 flipH="1">
                                    <a:off x="2401009" y="4524418"/>
                                    <a:ext cx="3223" cy="205205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>
                                  <a:endCxn id="31" idx="1"/>
                                </wps:cNvCnPr>
                                <wps:spPr>
                                  <a:xfrm>
                                    <a:off x="2401144" y="4998766"/>
                                    <a:ext cx="46972" cy="41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63"/>
                                <wps:cNvCnPr>
                                  <a:endCxn id="32" idx="1"/>
                                </wps:cNvCnPr>
                                <wps:spPr>
                                  <a:xfrm>
                                    <a:off x="2404367" y="5757390"/>
                                    <a:ext cx="47558" cy="47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3568117" y="4527601"/>
                                    <a:ext cx="320" cy="125836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>
                                  <a:endCxn id="33" idx="1"/>
                                </wps:cNvCnPr>
                                <wps:spPr>
                                  <a:xfrm>
                                    <a:off x="3568640" y="4995453"/>
                                    <a:ext cx="45308" cy="41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>
                                  <a:endCxn id="34" idx="1"/>
                                </wps:cNvCnPr>
                                <wps:spPr>
                                  <a:xfrm>
                                    <a:off x="3563234" y="5785961"/>
                                    <a:ext cx="50714" cy="47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 flipH="1">
                                    <a:off x="4718015" y="4524789"/>
                                    <a:ext cx="9158" cy="2051684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4728078" y="4972835"/>
                                    <a:ext cx="5397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>
                                    <a:off x="4728078" y="5734835"/>
                                    <a:ext cx="5397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Straight Connector 70"/>
                                <wps:cNvCnPr>
                                  <a:endCxn id="37" idx="1"/>
                                </wps:cNvCnPr>
                                <wps:spPr>
                                  <a:xfrm>
                                    <a:off x="4718284" y="6576473"/>
                                    <a:ext cx="57687" cy="5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7601344" y="4520136"/>
                                    <a:ext cx="0" cy="1397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6465380" y="4511816"/>
                                    <a:ext cx="0" cy="1397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73" name="Text Box 73"/>
                            <wps:cNvSpPr txBox="1"/>
                            <wps:spPr>
                              <a:xfrm>
                                <a:off x="1247775" y="3114675"/>
                                <a:ext cx="1400175" cy="469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2A738" w14:textId="77777777" w:rsidR="00D70D09" w:rsidRPr="00891E42" w:rsidRDefault="00D70D09" w:rsidP="00D70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Staff Side Lead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2647950" y="3343275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" name="Straight Connector 78"/>
                          <wps:cNvCnPr>
                            <a:stCxn id="10" idx="3"/>
                          </wps:cNvCnPr>
                          <wps:spPr>
                            <a:xfrm flipV="1">
                              <a:off x="8407843" y="3343000"/>
                              <a:ext cx="338209" cy="80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Text Box 61"/>
                        <wps:cNvSpPr txBox="1"/>
                        <wps:spPr>
                          <a:xfrm>
                            <a:off x="8218046" y="4659649"/>
                            <a:ext cx="1119135" cy="797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5828E" w14:textId="77777777" w:rsidR="00EA17A1" w:rsidRPr="00891E42" w:rsidRDefault="00EA17A1" w:rsidP="00D70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Communications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457054" y="6203896"/>
                            <a:ext cx="102309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3C239" w14:textId="2AB5B854" w:rsidR="00EA17A1" w:rsidRPr="00891E42" w:rsidRDefault="0042502E" w:rsidP="00D70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Temporary Staffing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601768" y="6229221"/>
                            <a:ext cx="1078471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DBC28" w14:textId="77777777" w:rsidR="00EA17A1" w:rsidRPr="00891E42" w:rsidRDefault="00EA17A1" w:rsidP="00D70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Medical Workforce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5910305" y="4659962"/>
                            <a:ext cx="102309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B276B" w14:textId="5CDC21EC" w:rsidR="00EA17A1" w:rsidRPr="00891E42" w:rsidRDefault="00EA17A1" w:rsidP="00D70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Workforce </w:t>
                              </w:r>
                              <w:r w:rsidR="0042502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and ESR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7276D" id="Group 80" o:spid="_x0000_s1026" style="position:absolute;margin-left:48.8pt;margin-top:3.75pt;width:712.3pt;height:524.1pt;z-index:251799552;mso-width-relative:margin;mso-height-relative:margin" coordorigin="12393" coordsize="92208,6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70575;top:46482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Nd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+Rj+vqQfIGc3AAAA//8DAFBLAQItABQABgAIAAAAIQDb4fbL7gAAAIUBAAATAAAAAAAAAAAA&#10;AAAAAAAAAABbQ29udGVudF9UeXBlc10ueG1sUEsBAi0AFAAGAAgAAAAhAFr0LFu/AAAAFQEAAAsA&#10;AAAAAAAAAAAAAAAAHwEAAF9yZWxzLy5yZWxzUEsBAi0AFAAGAAgAAAAhADBGk13EAAAA2wAAAA8A&#10;AAAAAAAAAAAAAAAABwIAAGRycy9kb3ducmV2LnhtbFBLBQYAAAAAAwADALcAAAD4AgAAAAA=&#10;" fillcolor="white [3201]" strokeweight=".5pt">
                  <v:textbox>
                    <w:txbxContent>
                      <w:p w14:paraId="1ABED794" w14:textId="77777777" w:rsidR="00D70D09" w:rsidRPr="00891E42" w:rsidRDefault="00D70D09" w:rsidP="00D70D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Learning and Development Team</w:t>
                        </w:r>
                      </w:p>
                    </w:txbxContent>
                  </v:textbox>
                </v:shape>
                <v:group id="Group 79" o:spid="_x0000_s1028" style="position:absolute;left:12393;width:92209;height:69246" coordorigin="12393" coordsize="92208,6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75" o:spid="_x0000_s1029" style="position:absolute;left:12393;width:92209;height:69246" coordorigin="12393" coordsize="92208,6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Group 72" o:spid="_x0000_s1030" style="position:absolute;left:12393;width:92209;height:69246" coordorigin="12393" coordsize="92208,6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31" o:spid="_x0000_s1031" type="#_x0000_t202" style="position:absolute;left:24481;top:46515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    <v:textbox>
                          <w:txbxContent>
                            <w:p w14:paraId="3D8EEFDD" w14:textId="52681F45" w:rsidR="00C10054" w:rsidRPr="0042502E" w:rsidRDefault="00C10054" w:rsidP="0042502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1E4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Recruitment Team</w:t>
                              </w:r>
                            </w:p>
                          </w:txbxContent>
                        </v:textbox>
                      </v:shape>
                      <v:group id="Group 71" o:spid="_x0000_s1032" style="position:absolute;left:12393;width:92209;height:69246" coordorigin="12393" coordsize="92208,6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Text Box 3" o:spid="_x0000_s1033" type="#_x0000_t202" style="position:absolute;left:44767;width:1505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" fillcolor="#c6d9f1 [671]" strokecolor="black [3213]" strokeweight="1.5pt">
                          <v:textbox>
                            <w:txbxContent>
                              <w:p w14:paraId="3E718F68" w14:textId="01B36757" w:rsidR="008A329B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2502E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Chief People Officer</w:t>
                                </w:r>
                              </w:p>
                              <w:p w14:paraId="5A90199E" w14:textId="2022F92E" w:rsidR="0042502E" w:rsidRPr="0042502E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Melanie Whitfield</w:t>
                                </w:r>
                              </w:p>
                            </w:txbxContent>
                          </v:textbox>
                        </v:shape>
                        <v:shape id="Text Box 4" o:spid="_x0000_s1034" type="#_x0000_t202" style="position:absolute;left:32464;top:6571;width:1820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    <v:textbox>
                            <w:txbxContent>
                              <w:p w14:paraId="38B86194" w14:textId="77777777" w:rsidR="000C3F3A" w:rsidRPr="00891E42" w:rsidRDefault="000C3F3A" w:rsidP="002D0B96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PA to Director of OD &amp; P</w:t>
                                </w:r>
                                <w:r w:rsidR="002D0B96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eople</w:t>
                                </w:r>
                              </w:p>
                              <w:p w14:paraId="14842B95" w14:textId="5A4AD3FD" w:rsidR="000C3F3A" w:rsidRPr="00C10054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Gemma O’Brian</w:t>
                                </w:r>
                              </w:p>
                            </w:txbxContent>
                          </v:textbox>
                        </v:shape>
                        <v:shape id="Text Box 5" o:spid="_x0000_s1035" type="#_x0000_t202" style="position:absolute;left:79243;top:22167;width:16351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" fillcolor="#b8cce4 [1300]" strokeweight="1.5pt">
                          <v:textbox>
                            <w:txbxContent>
                              <w:p w14:paraId="6F1BB217" w14:textId="77777777" w:rsidR="000C3F3A" w:rsidRPr="00891E42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Associate Director of Education, Inclusion, Comms and Engagement </w:t>
                                </w:r>
                              </w:p>
                              <w:p w14:paraId="148C06E8" w14:textId="77777777" w:rsidR="000C3F3A" w:rsidRPr="00C10054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100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Jean Scrase</w:t>
                                </w:r>
                              </w:p>
                            </w:txbxContent>
                          </v:textbox>
                        </v:shape>
                        <v:shape id="Text Box 6" o:spid="_x0000_s1036" type="#_x0000_t202" style="position:absolute;left:93818;top:37771;width:1078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" fillcolor="#b8cce4 [1300]" strokeweight="1pt">
                          <v:textbox>
                            <w:txbxContent>
                              <w:p w14:paraId="0525C17F" w14:textId="77777777" w:rsidR="000C3F3A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Diversity &amp; Inclusion</w:t>
                                </w:r>
                              </w:p>
                              <w:p w14:paraId="147CCB94" w14:textId="77777777" w:rsidR="000C3F3A" w:rsidRPr="00C10054" w:rsidRDefault="00EA17A1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Rex Webb</w:t>
                                </w:r>
                              </w:p>
                            </w:txbxContent>
                          </v:textbox>
                        </v:shape>
                        <v:shape id="Text Box 7" o:spid="_x0000_s1037" type="#_x0000_t202" style="position:absolute;left:70292;top:37792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" fillcolor="white [3201]" strokeweight="1pt">
                          <v:textbox>
                            <w:txbxContent>
                              <w:p w14:paraId="520D902B" w14:textId="0C6F58DC" w:rsidR="000C3F3A" w:rsidRDefault="000C3F3A" w:rsidP="00C61E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Head of </w:t>
                                </w:r>
                                <w:r w:rsidR="00C61ED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Leadership Development</w:t>
                                </w:r>
                              </w:p>
                              <w:p w14:paraId="26B0ACFE" w14:textId="091C62E4" w:rsidR="0042502E" w:rsidRPr="0042502E" w:rsidRDefault="0042502E" w:rsidP="00C61E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2502E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Nick Beazely</w:t>
                                </w:r>
                              </w:p>
                            </w:txbxContent>
                          </v:textbox>
                        </v:shape>
                        <v:shape id="Text Box 8" o:spid="_x0000_s1038" type="#_x0000_t202" style="position:absolute;left:82007;top:37771;width:1078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" fillcolor="#b8cce4 [1300]" strokeweight="1pt">
                          <v:textbox>
                            <w:txbxContent>
                              <w:p w14:paraId="2E35EFAB" w14:textId="77777777" w:rsidR="000C3F3A" w:rsidRPr="00891E42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Communications</w:t>
                                </w:r>
                              </w:p>
                              <w:p w14:paraId="663850B4" w14:textId="5D745ECE" w:rsidR="000C3F3A" w:rsidRPr="00C10054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Dave Roberts</w:t>
                                </w:r>
                              </w:p>
                            </w:txbxContent>
                          </v:textbox>
                        </v:shape>
                        <v:shape id="Text Box 10" o:spid="_x0000_s1039" type="#_x0000_t202" style="position:absolute;left:69246;top:31091;width:1483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      <v:textbox>
                            <w:txbxContent>
                              <w:p w14:paraId="4132ADE3" w14:textId="77777777" w:rsidR="000C3F3A" w:rsidRPr="00891E42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Education Business Manager</w:t>
                                </w:r>
                              </w:p>
                              <w:p w14:paraId="5045A7A5" w14:textId="77777777" w:rsidR="000C3F3A" w:rsidRPr="00C10054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100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Yvonne Donovan</w:t>
                                </w:r>
                              </w:p>
                            </w:txbxContent>
                          </v:textbox>
                        </v:shape>
                        <v:shape id="Text Box 11" o:spid="_x0000_s1040" type="#_x0000_t202" style="position:absolute;left:24014;top:37814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" fillcolor="#b8cce4 [1300]" strokeweight="1pt">
                          <v:textbox>
                            <w:txbxContent>
                              <w:p w14:paraId="169B9BF8" w14:textId="7740CD87" w:rsidR="000C3F3A" w:rsidRPr="00891E42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Resourcing</w:t>
                                </w:r>
                              </w:p>
                              <w:p w14:paraId="6ABB45BE" w14:textId="77777777" w:rsidR="000C3F3A" w:rsidRPr="00C10054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100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Sharon Holt</w:t>
                                </w:r>
                              </w:p>
                            </w:txbxContent>
                          </v:textbox>
                        </v:shape>
                        <v:shape id="Text Box 12" o:spid="_x0000_s1041" type="#_x0000_t202" style="position:absolute;left:12393;top:37814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" fillcolor="#b8cce4 [1300]" strokeweight="1pt">
                          <v:textbox>
                            <w:txbxContent>
                              <w:p w14:paraId="2A0B50C5" w14:textId="45756280" w:rsidR="000C3F3A" w:rsidRPr="00891E42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Programme Lead</w:t>
                                </w:r>
                              </w:p>
                              <w:p w14:paraId="0F266E96" w14:textId="77777777" w:rsidR="000C3F3A" w:rsidRPr="00C10054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100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Gary Dawson</w:t>
                                </w:r>
                              </w:p>
                            </w:txbxContent>
                          </v:textbox>
                        </v:shape>
                        <v:shape id="Text Box 16" o:spid="_x0000_s1042" type="#_x0000_t202" style="position:absolute;left:24955;top:22288;width:16383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" fillcolor="#b8cce4 [1300]" strokeweight="1.5pt">
                          <v:textbox>
                            <w:txbxContent>
                              <w:p w14:paraId="04D340BD" w14:textId="0EBAC76C" w:rsidR="000C3F3A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Interim </w:t>
                                </w:r>
                                <w:r w:rsidR="000C3F3A"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Deputy Director of OD &amp; P</w:t>
                                </w:r>
                                <w:r w:rsidR="002D0B96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eople</w:t>
                                </w:r>
                              </w:p>
                              <w:p w14:paraId="2E812A44" w14:textId="5067454B" w:rsidR="0042502E" w:rsidRPr="0042502E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2502E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Claire Wilkinson</w:t>
                                </w:r>
                              </w:p>
                              <w:p w14:paraId="37673667" w14:textId="4DF36D74" w:rsidR="000C3F3A" w:rsidRPr="005731A1" w:rsidRDefault="000C3F3A" w:rsidP="0042502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C6D9F1" w:themeColor="text2" w:themeTint="33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43" type="#_x0000_t202" style="position:absolute;left:35634;top:37814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" fillcolor="#b8cce4 [1300]" strokeweight="1pt">
                          <v:textbox>
                            <w:txbxContent>
                              <w:p w14:paraId="220C9851" w14:textId="77777777" w:rsidR="00E456DA" w:rsidRDefault="000C3F3A" w:rsidP="00E456D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People Operations</w:t>
                                </w:r>
                              </w:p>
                              <w:p w14:paraId="583C27B4" w14:textId="77777777" w:rsidR="00E456DA" w:rsidRPr="00E456DA" w:rsidRDefault="00EA17A1" w:rsidP="00E456D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Sarah Craine</w:t>
                                </w:r>
                              </w:p>
                            </w:txbxContent>
                          </v:textbox>
                        </v:shape>
                        <v:shape id="Text Box 29" o:spid="_x0000_s1044" type="#_x0000_t202" style="position:absolute;left:47254;top:37814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" fillcolor="#b8cce4 [1300]" strokeweight="1pt">
                          <v:textbox>
                            <w:txbxContent>
                              <w:p w14:paraId="2A60B50E" w14:textId="77777777" w:rsidR="000C3F3A" w:rsidRDefault="000C3F3A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Health &amp; Wellbeing</w:t>
                                </w:r>
                              </w:p>
                              <w:p w14:paraId="5B0EB13A" w14:textId="07421013" w:rsidR="00E456DA" w:rsidRPr="00E456DA" w:rsidRDefault="0042502E" w:rsidP="000C3F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Lisa McLuckie</w:t>
                                </w:r>
                              </w:p>
                            </w:txbxContent>
                          </v:textbox>
                        </v:shape>
                        <v:shape id="Text Box 30" o:spid="_x0000_s1045" type="#_x0000_t202" style="position:absolute;left:58871;top:37811;width:10784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" fillcolor="#b8cce4 [1300]" strokeweight="1pt">
                          <v:textbox>
                            <w:txbxContent>
                              <w:p w14:paraId="0C21E6E5" w14:textId="77777777" w:rsidR="00C10054" w:rsidRPr="00891E42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Head of Workforce Information &amp; Planning</w:t>
                                </w:r>
                              </w:p>
                              <w:p w14:paraId="0BA39FEF" w14:textId="77777777" w:rsidR="00C10054" w:rsidRPr="00C10054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Mark Geraghty</w:t>
                                </w:r>
                              </w:p>
                            </w:txbxContent>
                          </v:textbox>
                        </v:shape>
                        <v:shape id="Text Box 32" o:spid="_x0000_s1046" type="#_x0000_t202" style="position:absolute;left:24519;top:54102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      <v:textbox>
                            <w:txbxContent>
                              <w:p w14:paraId="3FCF2AC9" w14:textId="28F601B7" w:rsidR="00C10054" w:rsidRPr="00891E42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Voluntary Services</w:t>
                                </w:r>
                              </w:p>
                              <w:p w14:paraId="09A924D5" w14:textId="51517225" w:rsidR="00C10054" w:rsidRPr="00C10054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" o:spid="_x0000_s1047" type="#_x0000_t202" style="position:absolute;left:36139;top:46482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      <v:textbox>
                            <w:txbxContent>
                              <w:p w14:paraId="6D6E93C0" w14:textId="76F3AF85" w:rsidR="00C10054" w:rsidRPr="00EA17A1" w:rsidRDefault="00C10054" w:rsidP="00EA17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People Business Partners</w:t>
                                </w:r>
                              </w:p>
                            </w:txbxContent>
                          </v:textbox>
                        </v:shape>
                        <v:shape id="Text Box 34" o:spid="_x0000_s1048" type="#_x0000_t202" style="position:absolute;left:36139;top:54387;width:1023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      <v:textbox>
                            <w:txbxContent>
                              <w:p w14:paraId="66F489F8" w14:textId="77777777" w:rsidR="00C10054" w:rsidRPr="00891E42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People Advisor Team</w:t>
                                </w:r>
                              </w:p>
                            </w:txbxContent>
                          </v:textbox>
                        </v:shape>
                        <v:shape id="Text Box 35" o:spid="_x0000_s1049" type="#_x0000_t202" style="position:absolute;left:47759;top:46482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        <v:textbox>
                            <w:txbxContent>
                              <w:p w14:paraId="0430AE1B" w14:textId="77777777" w:rsidR="00C10054" w:rsidRPr="00891E42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Occupational Health Team</w:t>
                                </w:r>
                              </w:p>
                            </w:txbxContent>
                          </v:textbox>
                        </v:shape>
                        <v:shape id="Text Box 36" o:spid="_x0000_s1050" type="#_x0000_t202" style="position:absolute;left:47759;top:54387;width:1023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        <v:textbox>
                            <w:txbxContent>
                              <w:p w14:paraId="78302EF5" w14:textId="1189F421" w:rsidR="00C10054" w:rsidRPr="00891E42" w:rsidRDefault="00C10054" w:rsidP="00C10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Health &amp; Safety Team</w:t>
                                </w:r>
                              </w:p>
                            </w:txbxContent>
                          </v:textbox>
                        </v:shape>
                        <v:shape id="Text Box 37" o:spid="_x0000_s1051" type="#_x0000_t202" style="position:absolute;left:47759;top:62293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8G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eMjh90v6AXJxAwAA//8DAFBLAQItABQABgAIAAAAIQDb4fbL7gAAAIUBAAATAAAAAAAAAAAA&#10;AAAAAAAAAABbQ29udGVudF9UeXBlc10ueG1sUEsBAi0AFAAGAAgAAAAhAFr0LFu/AAAAFQEAAAsA&#10;AAAAAAAAAAAAAAAAHwEAAF9yZWxzLy5yZWxzUEsBAi0AFAAGAAgAAAAhAMlgjwbEAAAA2wAAAA8A&#10;AAAAAAAAAAAAAAAABwIAAGRycy9kb3ducmV2LnhtbFBLBQYAAAAAAwADALcAAAD4AgAAAAA=&#10;" fillcolor="white [3201]" strokeweight=".5pt">
                          <v:textbox>
                            <w:txbxContent>
                              <w:p w14:paraId="414B90C1" w14:textId="186D3E2B" w:rsidR="00C10054" w:rsidRPr="00C10054" w:rsidRDefault="00C10054" w:rsidP="004250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91E4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Chaplaincy Services </w:t>
                                </w:r>
                              </w:p>
                            </w:txbxContent>
                          </v:textbox>
                        </v:shape>
                        <v:line id="Straight Connector 38" o:spid="_x0000_s1052" style="position:absolute;visibility:visible;mso-wrap-style:square" from="51720,6191" to="51720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" strokecolor="black [3213]" strokeweight="1pt"/>
                        <v:line id="Straight Connector 39" o:spid="_x0000_s1053" style="position:absolute;flip:y;visibility:visible;mso-wrap-style:square" from="33145,18762" to="87409,1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" strokecolor="black [3213]" strokeweight="1pt"/>
                        <v:line id="Straight Connector 40" o:spid="_x0000_s1054" style="position:absolute;visibility:visible;mso-wrap-style:square" from="33147,18764" to="33147,2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" strokecolor="black [3213]" strokeweight="1pt"/>
                        <v:line id="Straight Connector 41" o:spid="_x0000_s1055" style="position:absolute;visibility:visible;mso-wrap-style:square" from="87414,18826" to="87419,2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" strokecolor="black [3213]" strokeweight="1pt"/>
                        <v:line id="Straight Connector 42" o:spid="_x0000_s1056" style="position:absolute;flip:x;visibility:visible;mso-wrap-style:square" from="87399,29597" to="87419,3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" strokecolor="black [3213]" strokeweight="1pt"/>
                        <v:line id="Straight Connector 44" o:spid="_x0000_s1057" style="position:absolute;flip:y;visibility:visible;mso-wrap-style:square" from="75524,37046" to="99198,3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" strokecolor="black [3213]" strokeweight="1pt"/>
                        <v:line id="Straight Connector 45" o:spid="_x0000_s1058" style="position:absolute;visibility:visible;mso-wrap-style:square" from="75533,37052" to="75533,37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" strokecolor="black [3213]" strokeweight="1pt"/>
                        <v:line id="Straight Connector 46" o:spid="_x0000_s1059" style="position:absolute;visibility:visible;mso-wrap-style:square" from="99204,37049" to="99210,3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" strokecolor="black [3213]" strokeweight="1pt"/>
                        <v:line id="Straight Connector 47" o:spid="_x0000_s1060" style="position:absolute;visibility:visible;mso-wrap-style:square" from="50673,8667" to="51708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" strokecolor="black [3213]" strokeweight="1pt"/>
                        <v:line id="Straight Connector 49" o:spid="_x0000_s1061" style="position:absolute;visibility:visible;mso-wrap-style:square" from="18115,37049" to="64166,3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" strokecolor="black [3213]" strokeweight="1pt"/>
                        <v:line id="Straight Connector 50" o:spid="_x0000_s1062" style="position:absolute;visibility:visible;mso-wrap-style:square" from="33147,29718" to="33147,3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" strokecolor="black [3213]" strokeweight="1pt"/>
                        <v:line id="Straight Connector 51" o:spid="_x0000_s1063" style="position:absolute;visibility:visible;mso-wrap-style:square" from="87470,45201" to="87470,4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" strokecolor="black [3213]" strokeweight="1pt"/>
                        <v:line id="Straight Connector 54" o:spid="_x0000_s1064" style="position:absolute;visibility:visible;mso-wrap-style:square" from="17993,37052" to="17993,3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" strokecolor="black [3213]" strokeweight="1pt"/>
                        <v:line id="Straight Connector 55" o:spid="_x0000_s1065" style="position:absolute;visibility:visible;mso-wrap-style:square" from="29328,37052" to="29328,3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" strokecolor="black [3213]" strokeweight="1pt"/>
                        <v:line id="Straight Connector 56" o:spid="_x0000_s1066" style="position:absolute;visibility:visible;mso-wrap-style:square" from="41139,37052" to="41139,3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" strokecolor="black [3213]" strokeweight="1pt"/>
                        <v:line id="Straight Connector 57" o:spid="_x0000_s1067" style="position:absolute;visibility:visible;mso-wrap-style:square" from="52950,36957" to="52950,3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" strokecolor="black [3213]" strokeweight="1pt"/>
                        <v:line id="Straight Connector 58" o:spid="_x0000_s1068" style="position:absolute;visibility:visible;mso-wrap-style:square" from="64094,37052" to="64107,3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" strokecolor="black [3213]" strokeweight="1pt"/>
                        <v:line id="Straight Connector 59" o:spid="_x0000_s1069" style="position:absolute;flip:x;visibility:visible;mso-wrap-style:square" from="24010,45244" to="24042,6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" strokecolor="black [3213]" strokeweight="1pt"/>
                        <v:line id="Straight Connector 62" o:spid="_x0000_s1070" style="position:absolute;visibility:visible;mso-wrap-style:square" from="24011,49987" to="24481,4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" strokecolor="black [3213]" strokeweight="1pt"/>
                        <v:line id="Straight Connector 63" o:spid="_x0000_s1071" style="position:absolute;visibility:visible;mso-wrap-style:square" from="24043,57573" to="24519,5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" strokecolor="black [3213]" strokeweight="1pt"/>
                        <v:line id="Straight Connector 64" o:spid="_x0000_s1072" style="position:absolute;visibility:visible;mso-wrap-style:square" from="35681,45276" to="35684,5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" strokecolor="black [3213]" strokeweight="1pt"/>
                        <v:line id="Straight Connector 65" o:spid="_x0000_s1073" style="position:absolute;visibility:visible;mso-wrap-style:square" from="35686,49954" to="36139,4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" strokecolor="black [3213]" strokeweight="1pt"/>
                        <v:line id="Straight Connector 66" o:spid="_x0000_s1074" style="position:absolute;visibility:visible;mso-wrap-style:square" from="35632,57859" to="36139,5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" strokecolor="black [3213]" strokeweight="1pt"/>
                        <v:line id="Straight Connector 67" o:spid="_x0000_s1075" style="position:absolute;flip:x;visibility:visible;mso-wrap-style:square" from="47180,45247" to="47271,6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" strokecolor="black [3213]" strokeweight="1pt"/>
                        <v:line id="Straight Connector 68" o:spid="_x0000_s1076" style="position:absolute;visibility:visible;mso-wrap-style:square" from="47280,49728" to="47820,4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" strokecolor="black [3213]" strokeweight="1pt"/>
                        <v:line id="Straight Connector 69" o:spid="_x0000_s1077" style="position:absolute;visibility:visible;mso-wrap-style:square" from="47280,57348" to="47820,57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      <v:line id="Straight Connector 70" o:spid="_x0000_s1078" style="position:absolute;visibility:visible;mso-wrap-style:square" from="47182,65764" to="47759,6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" strokecolor="black [3213]" strokeweight="1pt"/>
                        <v:line id="Straight Connector 81" o:spid="_x0000_s1079" style="position:absolute;visibility:visible;mso-wrap-style:square" from="76013,45201" to="76013,4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" strokecolor="black [3213]" strokeweight="1pt"/>
                        <v:line id="Straight Connector 87" o:spid="_x0000_s1080" style="position:absolute;visibility:visible;mso-wrap-style:square" from="64653,45118" to="64653,4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" strokecolor="black [3213]" strokeweight="1pt"/>
                      </v:group>
                    </v:group>
                    <v:shape id="Text Box 73" o:spid="_x0000_s1081" type="#_x0000_t202" style="position:absolute;left:12477;top:31146;width:1400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DF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yB/g90v6AXJxAwAA//8DAFBLAQItABQABgAIAAAAIQDb4fbL7gAAAIUBAAATAAAAAAAAAAAA&#10;AAAAAAAAAABbQ29udGVudF9UeXBlc10ueG1sUEsBAi0AFAAGAAgAAAAhAFr0LFu/AAAAFQEAAAsA&#10;AAAAAAAAAAAAAAAAHwEAAF9yZWxzLy5yZWxzUEsBAi0AFAAGAAgAAAAhACAxMMXEAAAA2wAAAA8A&#10;AAAAAAAAAAAAAAAABwIAAGRycy9kb3ducmV2LnhtbFBLBQYAAAAAAwADALcAAAD4AgAAAAA=&#10;" fillcolor="white [3201]" strokeweight=".5pt">
                      <v:textbox>
                        <w:txbxContent>
                          <w:p w14:paraId="6972A738" w14:textId="77777777" w:rsidR="00D70D09" w:rsidRPr="00891E42" w:rsidRDefault="00D70D09" w:rsidP="00D70D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Staff Side Lead</w:t>
                            </w:r>
                          </w:p>
                        </w:txbxContent>
                      </v:textbox>
                    </v:shape>
                    <v:line id="Straight Connector 74" o:spid="_x0000_s1082" style="position:absolute;visibility:visible;mso-wrap-style:square" from="26479,33432" to="33147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" strokecolor="black [3213]" strokeweight="1pt"/>
                  </v:group>
                  <v:line id="Straight Connector 78" o:spid="_x0000_s1083" style="position:absolute;flip:y;visibility:visible;mso-wrap-style:square" from="84078,33430" to="87460,3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" strokecolor="black [3213]" strokeweight="1pt"/>
                </v:group>
                <v:shape id="Text Box 61" o:spid="_x0000_s1084" type="#_x0000_t202" style="position:absolute;left:82180;top:46596;width:11191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" fillcolor="white [3201]" strokeweight=".5pt">
                  <v:textbox>
                    <w:txbxContent>
                      <w:p w14:paraId="3B05828E" w14:textId="77777777" w:rsidR="00EA17A1" w:rsidRPr="00891E42" w:rsidRDefault="00EA17A1" w:rsidP="00D70D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Communications Team</w:t>
                        </w:r>
                      </w:p>
                    </w:txbxContent>
                  </v:textbox>
                </v:shape>
                <v:shape id="Text Box 122" o:spid="_x0000_s1085" type="#_x0000_t202" style="position:absolute;left:24570;top:62038;width:1023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" fillcolor="white [3201]" strokeweight=".5pt">
                  <v:textbox>
                    <w:txbxContent>
                      <w:p w14:paraId="6F73C239" w14:textId="2AB5B854" w:rsidR="00EA17A1" w:rsidRPr="00891E42" w:rsidRDefault="0042502E" w:rsidP="00D70D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Temporary Staffing</w:t>
                        </w:r>
                      </w:p>
                    </w:txbxContent>
                  </v:textbox>
                </v:shape>
                <v:shape id="Text Box 125" o:spid="_x0000_s1086" type="#_x0000_t202" style="position:absolute;left:36017;top:62292;width:1078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" fillcolor="white [3201]" strokeweight=".5pt">
                  <v:textbox>
                    <w:txbxContent>
                      <w:p w14:paraId="56CDBC28" w14:textId="77777777" w:rsidR="00EA17A1" w:rsidRPr="00891E42" w:rsidRDefault="00EA17A1" w:rsidP="00D70D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Medical Workforce Team</w:t>
                        </w:r>
                      </w:p>
                    </w:txbxContent>
                  </v:textbox>
                </v:shape>
                <v:shape id="Text Box 126" o:spid="_x0000_s1087" type="#_x0000_t202" style="position:absolute;left:59103;top:46599;width:1023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" fillcolor="white [3201]" strokeweight=".5pt">
                  <v:textbox>
                    <w:txbxContent>
                      <w:p w14:paraId="0EAB276B" w14:textId="5CDC21EC" w:rsidR="00EA17A1" w:rsidRPr="00891E42" w:rsidRDefault="00EA17A1" w:rsidP="00D70D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Workforce </w:t>
                        </w:r>
                        <w:r w:rsidR="0042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and ESR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04B" w:rsidRPr="00E6604B">
        <w:rPr>
          <w:b/>
          <w:sz w:val="20"/>
        </w:rPr>
        <w:t>OD &amp; People Directorate</w:t>
      </w:r>
    </w:p>
    <w:p w14:paraId="16218ED1" w14:textId="40A630C0" w:rsidR="00E6604B" w:rsidRPr="00E6604B" w:rsidRDefault="00004BA0">
      <w:pPr>
        <w:rPr>
          <w:b/>
          <w:sz w:val="20"/>
        </w:rPr>
      </w:pPr>
      <w:r>
        <w:rPr>
          <w:b/>
          <w:sz w:val="20"/>
        </w:rPr>
        <w:t>November 20</w:t>
      </w:r>
      <w:r w:rsidR="0042502E">
        <w:rPr>
          <w:b/>
          <w:sz w:val="20"/>
        </w:rPr>
        <w:t>21</w:t>
      </w:r>
    </w:p>
    <w:p w14:paraId="2070A06D" w14:textId="10E004E1" w:rsidR="00C10054" w:rsidRPr="000C3F3A" w:rsidRDefault="00EA17A1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A6BA33" wp14:editId="6F41FC82">
                <wp:simplePos x="0" y="0"/>
                <wp:positionH relativeFrom="column">
                  <wp:posOffset>2066925</wp:posOffset>
                </wp:positionH>
                <wp:positionV relativeFrom="paragraph">
                  <wp:posOffset>5509260</wp:posOffset>
                </wp:positionV>
                <wp:extent cx="53194" cy="0"/>
                <wp:effectExtent l="0" t="0" r="2349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D0821" id="Straight Connector 12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433.8pt" to="166.9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" strokecolor="windowText" strokeweight="1pt"/>
            </w:pict>
          </mc:Fallback>
        </mc:AlternateContent>
      </w:r>
      <w:r w:rsidR="00D70D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80FA17" wp14:editId="5C072FBA">
                <wp:simplePos x="0" y="0"/>
                <wp:positionH relativeFrom="column">
                  <wp:posOffset>7119532</wp:posOffset>
                </wp:positionH>
                <wp:positionV relativeFrom="paragraph">
                  <wp:posOffset>3846364</wp:posOffset>
                </wp:positionV>
                <wp:extent cx="184" cy="117465"/>
                <wp:effectExtent l="0" t="0" r="19050" b="165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" cy="117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2047" id="Straight Connector 7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pt,302.85pt" to="560.6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" strokecolor="black [3213]" strokeweight="1pt"/>
            </w:pict>
          </mc:Fallback>
        </mc:AlternateContent>
      </w:r>
    </w:p>
    <w:sectPr w:rsidR="00C10054" w:rsidRPr="000C3F3A" w:rsidSect="0010310E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9B"/>
    <w:rsid w:val="00004BA0"/>
    <w:rsid w:val="0005615E"/>
    <w:rsid w:val="000C3F3A"/>
    <w:rsid w:val="0010310E"/>
    <w:rsid w:val="00126F95"/>
    <w:rsid w:val="002D0B96"/>
    <w:rsid w:val="003001BB"/>
    <w:rsid w:val="00375825"/>
    <w:rsid w:val="0042502E"/>
    <w:rsid w:val="00453823"/>
    <w:rsid w:val="005731A1"/>
    <w:rsid w:val="005B6FE9"/>
    <w:rsid w:val="006F1218"/>
    <w:rsid w:val="00854721"/>
    <w:rsid w:val="00891E42"/>
    <w:rsid w:val="008A329B"/>
    <w:rsid w:val="009B0D73"/>
    <w:rsid w:val="00A30194"/>
    <w:rsid w:val="00A858B3"/>
    <w:rsid w:val="00B65BCD"/>
    <w:rsid w:val="00B91CB8"/>
    <w:rsid w:val="00C10054"/>
    <w:rsid w:val="00C61ED8"/>
    <w:rsid w:val="00CD0EEB"/>
    <w:rsid w:val="00D70D09"/>
    <w:rsid w:val="00E2498D"/>
    <w:rsid w:val="00E456DA"/>
    <w:rsid w:val="00E6604B"/>
    <w:rsid w:val="00E838D1"/>
    <w:rsid w:val="00E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7E96"/>
  <w15:docId w15:val="{96B890F2-150C-4707-80DD-D817F726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GERAGHTY, Mark (SALISBURY NHS FOUNDATION TRUST)</cp:lastModifiedBy>
  <cp:revision>3</cp:revision>
  <cp:lastPrinted>2018-07-06T10:07:00Z</cp:lastPrinted>
  <dcterms:created xsi:type="dcterms:W3CDTF">2021-12-02T16:01:00Z</dcterms:created>
  <dcterms:modified xsi:type="dcterms:W3CDTF">2021-12-02T16:01:00Z</dcterms:modified>
</cp:coreProperties>
</file>